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F1E5" w14:textId="61F98F14" w:rsidR="00C06619" w:rsidRPr="00B57A11" w:rsidRDefault="00B57A11" w:rsidP="00B57A11">
      <w:pPr>
        <w:jc w:val="center"/>
        <w:rPr>
          <w:sz w:val="40"/>
          <w:szCs w:val="44"/>
        </w:rPr>
      </w:pPr>
      <w:r w:rsidRPr="00B57A11">
        <w:rPr>
          <w:rFonts w:hint="eastAsia"/>
          <w:sz w:val="40"/>
          <w:szCs w:val="44"/>
        </w:rPr>
        <w:t>金銭管理コーディネーター養成研修</w:t>
      </w:r>
    </w:p>
    <w:p w14:paraId="29D74A98" w14:textId="0E482E8D" w:rsidR="00B57A11" w:rsidRPr="00B57A11" w:rsidRDefault="00B57A11" w:rsidP="00B57A11">
      <w:pPr>
        <w:jc w:val="center"/>
        <w:rPr>
          <w:sz w:val="40"/>
          <w:szCs w:val="44"/>
        </w:rPr>
      </w:pPr>
      <w:r w:rsidRPr="00B57A11">
        <w:rPr>
          <w:rFonts w:hint="eastAsia"/>
          <w:sz w:val="40"/>
          <w:szCs w:val="44"/>
        </w:rPr>
        <w:t>申込書</w:t>
      </w:r>
    </w:p>
    <w:p w14:paraId="4D2196FE" w14:textId="77777777" w:rsidR="00B57A11" w:rsidRDefault="00B57A11"/>
    <w:tbl>
      <w:tblPr>
        <w:tblStyle w:val="a3"/>
        <w:tblW w:w="0" w:type="auto"/>
        <w:tblLook w:val="04A0" w:firstRow="1" w:lastRow="0" w:firstColumn="1" w:lastColumn="0" w:noHBand="0" w:noVBand="1"/>
      </w:tblPr>
      <w:tblGrid>
        <w:gridCol w:w="1696"/>
        <w:gridCol w:w="6237"/>
        <w:gridCol w:w="561"/>
      </w:tblGrid>
      <w:tr w:rsidR="00B57A11" w14:paraId="22E3B2CC" w14:textId="77777777" w:rsidTr="00B57A11">
        <w:trPr>
          <w:trHeight w:val="825"/>
        </w:trPr>
        <w:tc>
          <w:tcPr>
            <w:tcW w:w="1696" w:type="dxa"/>
            <w:vAlign w:val="center"/>
          </w:tcPr>
          <w:p w14:paraId="021EAF69" w14:textId="70B9988D" w:rsidR="00B57A11" w:rsidRDefault="00B57A11" w:rsidP="00B57A11">
            <w:pPr>
              <w:jc w:val="center"/>
              <w:rPr>
                <w:rFonts w:hint="eastAsia"/>
              </w:rPr>
            </w:pPr>
            <w:r>
              <w:rPr>
                <w:rFonts w:hint="eastAsia"/>
              </w:rPr>
              <w:t>ご氏名</w:t>
            </w:r>
          </w:p>
        </w:tc>
        <w:tc>
          <w:tcPr>
            <w:tcW w:w="6237" w:type="dxa"/>
            <w:tcBorders>
              <w:right w:val="nil"/>
            </w:tcBorders>
            <w:vAlign w:val="center"/>
          </w:tcPr>
          <w:p w14:paraId="6E3C05FD" w14:textId="77777777" w:rsidR="00B57A11" w:rsidRDefault="00B57A11" w:rsidP="00B57A11">
            <w:pPr>
              <w:rPr>
                <w:rFonts w:hint="eastAsia"/>
              </w:rPr>
            </w:pPr>
          </w:p>
        </w:tc>
        <w:tc>
          <w:tcPr>
            <w:tcW w:w="561" w:type="dxa"/>
            <w:tcBorders>
              <w:left w:val="nil"/>
            </w:tcBorders>
            <w:vAlign w:val="center"/>
          </w:tcPr>
          <w:p w14:paraId="0FBEB99F" w14:textId="585634B6" w:rsidR="00B57A11" w:rsidRDefault="00B57A11" w:rsidP="00B57A11">
            <w:pPr>
              <w:jc w:val="center"/>
              <w:rPr>
                <w:rFonts w:hint="eastAsia"/>
              </w:rPr>
            </w:pPr>
            <w:r>
              <w:rPr>
                <w:rFonts w:hint="eastAsia"/>
              </w:rPr>
              <w:t>様</w:t>
            </w:r>
          </w:p>
        </w:tc>
      </w:tr>
      <w:tr w:rsidR="00B57A11" w14:paraId="57F38701" w14:textId="77777777" w:rsidTr="00B57A11">
        <w:trPr>
          <w:trHeight w:val="825"/>
        </w:trPr>
        <w:tc>
          <w:tcPr>
            <w:tcW w:w="1696" w:type="dxa"/>
            <w:vAlign w:val="center"/>
          </w:tcPr>
          <w:p w14:paraId="144F1221" w14:textId="79E61B7A" w:rsidR="00B57A11" w:rsidRDefault="00B57A11" w:rsidP="00B57A11">
            <w:pPr>
              <w:jc w:val="center"/>
              <w:rPr>
                <w:rFonts w:hint="eastAsia"/>
              </w:rPr>
            </w:pPr>
            <w:r>
              <w:rPr>
                <w:rFonts w:hint="eastAsia"/>
              </w:rPr>
              <w:t>ご所属</w:t>
            </w:r>
          </w:p>
        </w:tc>
        <w:tc>
          <w:tcPr>
            <w:tcW w:w="6798" w:type="dxa"/>
            <w:gridSpan w:val="2"/>
            <w:vAlign w:val="center"/>
          </w:tcPr>
          <w:p w14:paraId="5267173E" w14:textId="77777777" w:rsidR="00B57A11" w:rsidRDefault="00B57A11" w:rsidP="00B57A11">
            <w:pPr>
              <w:rPr>
                <w:rFonts w:hint="eastAsia"/>
              </w:rPr>
            </w:pPr>
          </w:p>
        </w:tc>
      </w:tr>
      <w:tr w:rsidR="00B57A11" w14:paraId="5C938469" w14:textId="77777777" w:rsidTr="00B57A11">
        <w:trPr>
          <w:trHeight w:val="825"/>
        </w:trPr>
        <w:tc>
          <w:tcPr>
            <w:tcW w:w="1696" w:type="dxa"/>
            <w:vAlign w:val="center"/>
          </w:tcPr>
          <w:p w14:paraId="348F1744" w14:textId="6262469B" w:rsidR="00B57A11" w:rsidRDefault="00B57A11" w:rsidP="00B57A11">
            <w:pPr>
              <w:jc w:val="center"/>
              <w:rPr>
                <w:rFonts w:hint="eastAsia"/>
              </w:rPr>
            </w:pPr>
            <w:r>
              <w:rPr>
                <w:rFonts w:hint="eastAsia"/>
              </w:rPr>
              <w:t>ご住所</w:t>
            </w:r>
          </w:p>
        </w:tc>
        <w:tc>
          <w:tcPr>
            <w:tcW w:w="6798" w:type="dxa"/>
            <w:gridSpan w:val="2"/>
            <w:vAlign w:val="center"/>
          </w:tcPr>
          <w:p w14:paraId="6F7E5519" w14:textId="77777777" w:rsidR="00B57A11" w:rsidRDefault="00B57A11" w:rsidP="00B57A11">
            <w:pPr>
              <w:rPr>
                <w:rFonts w:hint="eastAsia"/>
              </w:rPr>
            </w:pPr>
          </w:p>
        </w:tc>
      </w:tr>
      <w:tr w:rsidR="00B57A11" w14:paraId="018AE43C" w14:textId="77777777" w:rsidTr="00B57A11">
        <w:trPr>
          <w:trHeight w:val="825"/>
        </w:trPr>
        <w:tc>
          <w:tcPr>
            <w:tcW w:w="1696" w:type="dxa"/>
            <w:vAlign w:val="center"/>
          </w:tcPr>
          <w:p w14:paraId="224B9261" w14:textId="2DB8C429" w:rsidR="00B57A11" w:rsidRDefault="00B57A11" w:rsidP="00B57A11">
            <w:pPr>
              <w:jc w:val="center"/>
              <w:rPr>
                <w:rFonts w:hint="eastAsia"/>
              </w:rPr>
            </w:pPr>
            <w:r>
              <w:rPr>
                <w:rFonts w:hint="eastAsia"/>
              </w:rPr>
              <w:t>電話番号</w:t>
            </w:r>
          </w:p>
        </w:tc>
        <w:tc>
          <w:tcPr>
            <w:tcW w:w="6798" w:type="dxa"/>
            <w:gridSpan w:val="2"/>
            <w:vAlign w:val="center"/>
          </w:tcPr>
          <w:p w14:paraId="25D5437D" w14:textId="77777777" w:rsidR="00B57A11" w:rsidRDefault="00B57A11" w:rsidP="00B57A11">
            <w:pPr>
              <w:rPr>
                <w:rFonts w:hint="eastAsia"/>
              </w:rPr>
            </w:pPr>
          </w:p>
        </w:tc>
      </w:tr>
      <w:tr w:rsidR="00B57A11" w14:paraId="75DAFE4D" w14:textId="77777777" w:rsidTr="00B57A11">
        <w:trPr>
          <w:trHeight w:val="825"/>
        </w:trPr>
        <w:tc>
          <w:tcPr>
            <w:tcW w:w="1696" w:type="dxa"/>
            <w:vAlign w:val="center"/>
          </w:tcPr>
          <w:p w14:paraId="487E8B81" w14:textId="1F9C71F7" w:rsidR="00B57A11" w:rsidRDefault="00B57A11" w:rsidP="00B57A11">
            <w:pPr>
              <w:jc w:val="center"/>
              <w:rPr>
                <w:rFonts w:hint="eastAsia"/>
              </w:rPr>
            </w:pPr>
            <w:r>
              <w:rPr>
                <w:rFonts w:hint="eastAsia"/>
              </w:rPr>
              <w:t>FAX番号</w:t>
            </w:r>
          </w:p>
        </w:tc>
        <w:tc>
          <w:tcPr>
            <w:tcW w:w="6798" w:type="dxa"/>
            <w:gridSpan w:val="2"/>
            <w:vAlign w:val="center"/>
          </w:tcPr>
          <w:p w14:paraId="477BDD06" w14:textId="77777777" w:rsidR="00B57A11" w:rsidRDefault="00B57A11" w:rsidP="00B57A11">
            <w:pPr>
              <w:rPr>
                <w:rFonts w:hint="eastAsia"/>
              </w:rPr>
            </w:pPr>
          </w:p>
        </w:tc>
      </w:tr>
      <w:tr w:rsidR="00B57A11" w14:paraId="36CCA429" w14:textId="77777777" w:rsidTr="00B57A11">
        <w:trPr>
          <w:trHeight w:val="825"/>
        </w:trPr>
        <w:tc>
          <w:tcPr>
            <w:tcW w:w="1696" w:type="dxa"/>
            <w:vAlign w:val="center"/>
          </w:tcPr>
          <w:p w14:paraId="1DEB110B" w14:textId="243099DC" w:rsidR="00B57A11" w:rsidRDefault="00B57A11" w:rsidP="00B57A11">
            <w:pPr>
              <w:jc w:val="center"/>
              <w:rPr>
                <w:rFonts w:hint="eastAsia"/>
              </w:rPr>
            </w:pPr>
            <w:r>
              <w:rPr>
                <w:rFonts w:hint="eastAsia"/>
              </w:rPr>
              <w:t>メールアドレス</w:t>
            </w:r>
          </w:p>
        </w:tc>
        <w:tc>
          <w:tcPr>
            <w:tcW w:w="6798" w:type="dxa"/>
            <w:gridSpan w:val="2"/>
            <w:vAlign w:val="center"/>
          </w:tcPr>
          <w:p w14:paraId="4D404CBC" w14:textId="77777777" w:rsidR="00B57A11" w:rsidRDefault="00B57A11" w:rsidP="00B57A11">
            <w:pPr>
              <w:rPr>
                <w:rFonts w:hint="eastAsia"/>
              </w:rPr>
            </w:pPr>
          </w:p>
        </w:tc>
      </w:tr>
    </w:tbl>
    <w:p w14:paraId="07BBC793" w14:textId="7C5235AC" w:rsidR="00B57A11" w:rsidRDefault="00B57A11">
      <w:r>
        <w:rPr>
          <w:rFonts w:hint="eastAsia"/>
        </w:rPr>
        <w:t>※</w:t>
      </w:r>
      <w:r w:rsidRPr="00B57A11">
        <w:rPr>
          <w:rFonts w:hint="eastAsia"/>
        </w:rPr>
        <w:t>受講票を発行しますので、</w:t>
      </w:r>
      <w:r w:rsidRPr="00B57A11">
        <w:t>FAX番号もしくはメールアドレスをご記入ください</w:t>
      </w:r>
    </w:p>
    <w:p w14:paraId="4A35AC42" w14:textId="77777777" w:rsidR="00B57A11" w:rsidRDefault="00B57A11"/>
    <w:tbl>
      <w:tblPr>
        <w:tblStyle w:val="a3"/>
        <w:tblW w:w="0" w:type="auto"/>
        <w:tblLook w:val="04A0" w:firstRow="1" w:lastRow="0" w:firstColumn="1" w:lastColumn="0" w:noHBand="0" w:noVBand="1"/>
      </w:tblPr>
      <w:tblGrid>
        <w:gridCol w:w="8494"/>
      </w:tblGrid>
      <w:tr w:rsidR="00B57A11" w14:paraId="4D2A8C84" w14:textId="77777777" w:rsidTr="00B57A11">
        <w:tc>
          <w:tcPr>
            <w:tcW w:w="8494" w:type="dxa"/>
          </w:tcPr>
          <w:p w14:paraId="75D6D15B" w14:textId="41E1FBBB" w:rsidR="00B57A11" w:rsidRDefault="00B57A11">
            <w:pPr>
              <w:rPr>
                <w:rFonts w:hint="eastAsia"/>
              </w:rPr>
            </w:pPr>
            <w:r w:rsidRPr="00B57A11">
              <w:rPr>
                <w:rFonts w:hint="eastAsia"/>
              </w:rPr>
              <w:t>金銭管理を行う中でお困りごとやお悩みごとがありましたらご記入ください</w:t>
            </w:r>
          </w:p>
        </w:tc>
      </w:tr>
      <w:tr w:rsidR="00B57A11" w14:paraId="400079D1" w14:textId="77777777" w:rsidTr="00B57A11">
        <w:trPr>
          <w:trHeight w:val="3986"/>
        </w:trPr>
        <w:tc>
          <w:tcPr>
            <w:tcW w:w="8494" w:type="dxa"/>
          </w:tcPr>
          <w:p w14:paraId="745D728D" w14:textId="77777777" w:rsidR="00B57A11" w:rsidRDefault="00B57A11">
            <w:pPr>
              <w:rPr>
                <w:rFonts w:hint="eastAsia"/>
              </w:rPr>
            </w:pPr>
          </w:p>
        </w:tc>
      </w:tr>
    </w:tbl>
    <w:p w14:paraId="0988E504" w14:textId="77777777" w:rsidR="00B57A11" w:rsidRDefault="00B57A11">
      <w:pPr>
        <w:rPr>
          <w:rFonts w:hint="eastAsia"/>
        </w:rPr>
      </w:pPr>
    </w:p>
    <w:p w14:paraId="3EE5C2C5" w14:textId="77777777" w:rsidR="00B57A11" w:rsidRDefault="00B57A11"/>
    <w:p w14:paraId="0237B39B" w14:textId="35417390" w:rsidR="00B57A11" w:rsidRDefault="00B57A11">
      <w:pPr>
        <w:rPr>
          <w:rFonts w:hint="eastAsia"/>
        </w:rPr>
      </w:pPr>
    </w:p>
    <w:sectPr w:rsidR="00B57A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11"/>
    <w:rsid w:val="00015131"/>
    <w:rsid w:val="00020924"/>
    <w:rsid w:val="000227AF"/>
    <w:rsid w:val="00026EE4"/>
    <w:rsid w:val="00030D5C"/>
    <w:rsid w:val="0003337D"/>
    <w:rsid w:val="00042FDE"/>
    <w:rsid w:val="00055369"/>
    <w:rsid w:val="00056F8E"/>
    <w:rsid w:val="000577FB"/>
    <w:rsid w:val="00061D51"/>
    <w:rsid w:val="000670F7"/>
    <w:rsid w:val="000767B6"/>
    <w:rsid w:val="00083156"/>
    <w:rsid w:val="00086944"/>
    <w:rsid w:val="00087ED5"/>
    <w:rsid w:val="00091C7E"/>
    <w:rsid w:val="0009771E"/>
    <w:rsid w:val="000A2DEE"/>
    <w:rsid w:val="000B289B"/>
    <w:rsid w:val="000B3E1D"/>
    <w:rsid w:val="000C2372"/>
    <w:rsid w:val="000C4D5E"/>
    <w:rsid w:val="000D615E"/>
    <w:rsid w:val="00112414"/>
    <w:rsid w:val="00116988"/>
    <w:rsid w:val="00122E1E"/>
    <w:rsid w:val="00124E91"/>
    <w:rsid w:val="00151F75"/>
    <w:rsid w:val="00152D7F"/>
    <w:rsid w:val="001543AC"/>
    <w:rsid w:val="00160E13"/>
    <w:rsid w:val="00161047"/>
    <w:rsid w:val="00161F47"/>
    <w:rsid w:val="00171781"/>
    <w:rsid w:val="001806DF"/>
    <w:rsid w:val="00182B86"/>
    <w:rsid w:val="001839C0"/>
    <w:rsid w:val="00187518"/>
    <w:rsid w:val="00190187"/>
    <w:rsid w:val="001A4D32"/>
    <w:rsid w:val="001B098A"/>
    <w:rsid w:val="001B0FB9"/>
    <w:rsid w:val="001B5E07"/>
    <w:rsid w:val="001C0160"/>
    <w:rsid w:val="001C0789"/>
    <w:rsid w:val="001C1674"/>
    <w:rsid w:val="001C3F86"/>
    <w:rsid w:val="001C6EB1"/>
    <w:rsid w:val="001D0CC1"/>
    <w:rsid w:val="001D3014"/>
    <w:rsid w:val="001E188C"/>
    <w:rsid w:val="001E3E63"/>
    <w:rsid w:val="001E4710"/>
    <w:rsid w:val="001F4FD5"/>
    <w:rsid w:val="00205006"/>
    <w:rsid w:val="00210413"/>
    <w:rsid w:val="00221524"/>
    <w:rsid w:val="00225761"/>
    <w:rsid w:val="00233AF0"/>
    <w:rsid w:val="002512DF"/>
    <w:rsid w:val="00251347"/>
    <w:rsid w:val="002517F1"/>
    <w:rsid w:val="00253D0F"/>
    <w:rsid w:val="00262B77"/>
    <w:rsid w:val="00265E47"/>
    <w:rsid w:val="002717B6"/>
    <w:rsid w:val="00271C80"/>
    <w:rsid w:val="002834FB"/>
    <w:rsid w:val="00283880"/>
    <w:rsid w:val="00291208"/>
    <w:rsid w:val="00295FDD"/>
    <w:rsid w:val="002960B3"/>
    <w:rsid w:val="002B781F"/>
    <w:rsid w:val="002C2B6C"/>
    <w:rsid w:val="002C55B7"/>
    <w:rsid w:val="002D038D"/>
    <w:rsid w:val="002E14D2"/>
    <w:rsid w:val="002E68FA"/>
    <w:rsid w:val="002F16F1"/>
    <w:rsid w:val="003050AF"/>
    <w:rsid w:val="00306A7C"/>
    <w:rsid w:val="00311240"/>
    <w:rsid w:val="00331F89"/>
    <w:rsid w:val="003326D8"/>
    <w:rsid w:val="00334107"/>
    <w:rsid w:val="00343A00"/>
    <w:rsid w:val="003451CB"/>
    <w:rsid w:val="003477BA"/>
    <w:rsid w:val="00352D4F"/>
    <w:rsid w:val="00357CB5"/>
    <w:rsid w:val="00362C7A"/>
    <w:rsid w:val="0036489A"/>
    <w:rsid w:val="00382E57"/>
    <w:rsid w:val="0038554C"/>
    <w:rsid w:val="00397CB7"/>
    <w:rsid w:val="003A0CCD"/>
    <w:rsid w:val="003A18B4"/>
    <w:rsid w:val="003A6E1B"/>
    <w:rsid w:val="003B52FD"/>
    <w:rsid w:val="003C425C"/>
    <w:rsid w:val="003C605C"/>
    <w:rsid w:val="003D3FC7"/>
    <w:rsid w:val="003D4072"/>
    <w:rsid w:val="003E2934"/>
    <w:rsid w:val="003E7E05"/>
    <w:rsid w:val="003F3E38"/>
    <w:rsid w:val="003F4142"/>
    <w:rsid w:val="003F4217"/>
    <w:rsid w:val="003F556E"/>
    <w:rsid w:val="004105DB"/>
    <w:rsid w:val="004151D2"/>
    <w:rsid w:val="004215F0"/>
    <w:rsid w:val="00431304"/>
    <w:rsid w:val="004420BC"/>
    <w:rsid w:val="0044690B"/>
    <w:rsid w:val="004471F5"/>
    <w:rsid w:val="00461A11"/>
    <w:rsid w:val="0047423C"/>
    <w:rsid w:val="004779E9"/>
    <w:rsid w:val="00480B95"/>
    <w:rsid w:val="0049467C"/>
    <w:rsid w:val="004974EB"/>
    <w:rsid w:val="004A2C15"/>
    <w:rsid w:val="004A703B"/>
    <w:rsid w:val="004B22BF"/>
    <w:rsid w:val="004B6FB6"/>
    <w:rsid w:val="004C0068"/>
    <w:rsid w:val="004C16CF"/>
    <w:rsid w:val="004C18B0"/>
    <w:rsid w:val="004C76C0"/>
    <w:rsid w:val="004C7D79"/>
    <w:rsid w:val="004D0B23"/>
    <w:rsid w:val="004E124D"/>
    <w:rsid w:val="004E4125"/>
    <w:rsid w:val="004F3E36"/>
    <w:rsid w:val="004F45EA"/>
    <w:rsid w:val="00504561"/>
    <w:rsid w:val="00523073"/>
    <w:rsid w:val="005235C8"/>
    <w:rsid w:val="00524C2D"/>
    <w:rsid w:val="00525488"/>
    <w:rsid w:val="00526C73"/>
    <w:rsid w:val="00532681"/>
    <w:rsid w:val="005335C3"/>
    <w:rsid w:val="00534B59"/>
    <w:rsid w:val="005433BB"/>
    <w:rsid w:val="00544292"/>
    <w:rsid w:val="0054543C"/>
    <w:rsid w:val="00547558"/>
    <w:rsid w:val="005558CB"/>
    <w:rsid w:val="00565BE4"/>
    <w:rsid w:val="00566A03"/>
    <w:rsid w:val="00573BC4"/>
    <w:rsid w:val="00576720"/>
    <w:rsid w:val="00581DB5"/>
    <w:rsid w:val="00590EF3"/>
    <w:rsid w:val="00593CAF"/>
    <w:rsid w:val="005A09B8"/>
    <w:rsid w:val="005A12C8"/>
    <w:rsid w:val="005A4816"/>
    <w:rsid w:val="005A5DDC"/>
    <w:rsid w:val="005C3477"/>
    <w:rsid w:val="005C3B91"/>
    <w:rsid w:val="005D138A"/>
    <w:rsid w:val="005D1AB3"/>
    <w:rsid w:val="005D2E8E"/>
    <w:rsid w:val="005D401B"/>
    <w:rsid w:val="005E2826"/>
    <w:rsid w:val="005E3B1E"/>
    <w:rsid w:val="005F1FC6"/>
    <w:rsid w:val="005F2B5D"/>
    <w:rsid w:val="005F3F56"/>
    <w:rsid w:val="00606EE4"/>
    <w:rsid w:val="006200C8"/>
    <w:rsid w:val="00623CF7"/>
    <w:rsid w:val="006249A5"/>
    <w:rsid w:val="00637950"/>
    <w:rsid w:val="00640390"/>
    <w:rsid w:val="00653775"/>
    <w:rsid w:val="00657BEC"/>
    <w:rsid w:val="0066077D"/>
    <w:rsid w:val="00663ED9"/>
    <w:rsid w:val="00673E31"/>
    <w:rsid w:val="0067713E"/>
    <w:rsid w:val="006C56B3"/>
    <w:rsid w:val="006C726F"/>
    <w:rsid w:val="006E6968"/>
    <w:rsid w:val="006F747D"/>
    <w:rsid w:val="006F7982"/>
    <w:rsid w:val="006F7D5B"/>
    <w:rsid w:val="00701855"/>
    <w:rsid w:val="00710BC3"/>
    <w:rsid w:val="007131C8"/>
    <w:rsid w:val="00727060"/>
    <w:rsid w:val="00736DCD"/>
    <w:rsid w:val="0074000C"/>
    <w:rsid w:val="00747DFB"/>
    <w:rsid w:val="007525FA"/>
    <w:rsid w:val="00753B58"/>
    <w:rsid w:val="007625A6"/>
    <w:rsid w:val="00776737"/>
    <w:rsid w:val="00793362"/>
    <w:rsid w:val="007963D1"/>
    <w:rsid w:val="007A3170"/>
    <w:rsid w:val="007A5C6A"/>
    <w:rsid w:val="007A7275"/>
    <w:rsid w:val="007B3D70"/>
    <w:rsid w:val="007C1091"/>
    <w:rsid w:val="007C3A4B"/>
    <w:rsid w:val="007C3AE2"/>
    <w:rsid w:val="007D49D9"/>
    <w:rsid w:val="007D65BF"/>
    <w:rsid w:val="007E594C"/>
    <w:rsid w:val="007E7285"/>
    <w:rsid w:val="007F119F"/>
    <w:rsid w:val="00812D41"/>
    <w:rsid w:val="00812F0E"/>
    <w:rsid w:val="00814E2E"/>
    <w:rsid w:val="00815466"/>
    <w:rsid w:val="00831B19"/>
    <w:rsid w:val="00836F90"/>
    <w:rsid w:val="008422FF"/>
    <w:rsid w:val="00844212"/>
    <w:rsid w:val="00850C21"/>
    <w:rsid w:val="00852E26"/>
    <w:rsid w:val="00853A86"/>
    <w:rsid w:val="00853BED"/>
    <w:rsid w:val="00857260"/>
    <w:rsid w:val="00875B3C"/>
    <w:rsid w:val="00876444"/>
    <w:rsid w:val="00885B0D"/>
    <w:rsid w:val="00887D30"/>
    <w:rsid w:val="00890156"/>
    <w:rsid w:val="00890C05"/>
    <w:rsid w:val="00893C2D"/>
    <w:rsid w:val="008B007B"/>
    <w:rsid w:val="008B0F06"/>
    <w:rsid w:val="008B12A8"/>
    <w:rsid w:val="008B2D29"/>
    <w:rsid w:val="008B344F"/>
    <w:rsid w:val="008B4F74"/>
    <w:rsid w:val="008C6660"/>
    <w:rsid w:val="008D2C7F"/>
    <w:rsid w:val="008D41BF"/>
    <w:rsid w:val="008E0041"/>
    <w:rsid w:val="008F517F"/>
    <w:rsid w:val="009242C6"/>
    <w:rsid w:val="00925BF0"/>
    <w:rsid w:val="0092670E"/>
    <w:rsid w:val="009269E1"/>
    <w:rsid w:val="0093112D"/>
    <w:rsid w:val="0093130E"/>
    <w:rsid w:val="00952D75"/>
    <w:rsid w:val="00954BAB"/>
    <w:rsid w:val="00964026"/>
    <w:rsid w:val="00967B83"/>
    <w:rsid w:val="00995F92"/>
    <w:rsid w:val="009963F1"/>
    <w:rsid w:val="009A7F3F"/>
    <w:rsid w:val="009B3DC6"/>
    <w:rsid w:val="009B471B"/>
    <w:rsid w:val="009B4CCE"/>
    <w:rsid w:val="009B6A25"/>
    <w:rsid w:val="009B7214"/>
    <w:rsid w:val="009D1652"/>
    <w:rsid w:val="009E7A93"/>
    <w:rsid w:val="009F41EE"/>
    <w:rsid w:val="00A11711"/>
    <w:rsid w:val="00A11D0B"/>
    <w:rsid w:val="00A16C67"/>
    <w:rsid w:val="00A2065F"/>
    <w:rsid w:val="00A2076B"/>
    <w:rsid w:val="00A208EB"/>
    <w:rsid w:val="00A31E47"/>
    <w:rsid w:val="00A34B60"/>
    <w:rsid w:val="00A3591D"/>
    <w:rsid w:val="00A40C47"/>
    <w:rsid w:val="00A46B9C"/>
    <w:rsid w:val="00A5104D"/>
    <w:rsid w:val="00A53152"/>
    <w:rsid w:val="00A53687"/>
    <w:rsid w:val="00A5452C"/>
    <w:rsid w:val="00A57532"/>
    <w:rsid w:val="00A7177E"/>
    <w:rsid w:val="00A71E3C"/>
    <w:rsid w:val="00A7270B"/>
    <w:rsid w:val="00A759A3"/>
    <w:rsid w:val="00A80049"/>
    <w:rsid w:val="00A8015A"/>
    <w:rsid w:val="00A863B3"/>
    <w:rsid w:val="00A908BE"/>
    <w:rsid w:val="00AA075A"/>
    <w:rsid w:val="00AA6F35"/>
    <w:rsid w:val="00AA7837"/>
    <w:rsid w:val="00AB2A19"/>
    <w:rsid w:val="00AB585A"/>
    <w:rsid w:val="00AC08FA"/>
    <w:rsid w:val="00AC0980"/>
    <w:rsid w:val="00AC654D"/>
    <w:rsid w:val="00AE3590"/>
    <w:rsid w:val="00AF146C"/>
    <w:rsid w:val="00AF30C5"/>
    <w:rsid w:val="00AF6ABD"/>
    <w:rsid w:val="00AF77F2"/>
    <w:rsid w:val="00B01884"/>
    <w:rsid w:val="00B05BF2"/>
    <w:rsid w:val="00B13267"/>
    <w:rsid w:val="00B20CC0"/>
    <w:rsid w:val="00B23492"/>
    <w:rsid w:val="00B423B6"/>
    <w:rsid w:val="00B4250E"/>
    <w:rsid w:val="00B4690B"/>
    <w:rsid w:val="00B46D9C"/>
    <w:rsid w:val="00B57A11"/>
    <w:rsid w:val="00B63B46"/>
    <w:rsid w:val="00B660A2"/>
    <w:rsid w:val="00B719C4"/>
    <w:rsid w:val="00B73EDE"/>
    <w:rsid w:val="00B76F25"/>
    <w:rsid w:val="00B77B72"/>
    <w:rsid w:val="00B807B4"/>
    <w:rsid w:val="00BA092F"/>
    <w:rsid w:val="00BA4072"/>
    <w:rsid w:val="00BA56D9"/>
    <w:rsid w:val="00BB7FF8"/>
    <w:rsid w:val="00BC0FF7"/>
    <w:rsid w:val="00BC1F0F"/>
    <w:rsid w:val="00BD604C"/>
    <w:rsid w:val="00BD71D4"/>
    <w:rsid w:val="00BE4F3A"/>
    <w:rsid w:val="00BE7705"/>
    <w:rsid w:val="00C05BE2"/>
    <w:rsid w:val="00C06619"/>
    <w:rsid w:val="00C160AD"/>
    <w:rsid w:val="00C17BC1"/>
    <w:rsid w:val="00C20336"/>
    <w:rsid w:val="00C2241B"/>
    <w:rsid w:val="00C24509"/>
    <w:rsid w:val="00C608ED"/>
    <w:rsid w:val="00C60940"/>
    <w:rsid w:val="00C77475"/>
    <w:rsid w:val="00C779C2"/>
    <w:rsid w:val="00C94718"/>
    <w:rsid w:val="00CA1AB1"/>
    <w:rsid w:val="00CA409E"/>
    <w:rsid w:val="00CB040B"/>
    <w:rsid w:val="00CB0749"/>
    <w:rsid w:val="00CB41AE"/>
    <w:rsid w:val="00CC7980"/>
    <w:rsid w:val="00CD39AE"/>
    <w:rsid w:val="00CD55EB"/>
    <w:rsid w:val="00CE35AE"/>
    <w:rsid w:val="00CE4BD0"/>
    <w:rsid w:val="00D00155"/>
    <w:rsid w:val="00D039FB"/>
    <w:rsid w:val="00D164B0"/>
    <w:rsid w:val="00D205E1"/>
    <w:rsid w:val="00D3028F"/>
    <w:rsid w:val="00D37ED0"/>
    <w:rsid w:val="00D472FE"/>
    <w:rsid w:val="00D546DE"/>
    <w:rsid w:val="00D549D3"/>
    <w:rsid w:val="00D564D9"/>
    <w:rsid w:val="00D577BC"/>
    <w:rsid w:val="00D61074"/>
    <w:rsid w:val="00D678AF"/>
    <w:rsid w:val="00D72394"/>
    <w:rsid w:val="00D739B4"/>
    <w:rsid w:val="00D77854"/>
    <w:rsid w:val="00D77BA2"/>
    <w:rsid w:val="00D822AF"/>
    <w:rsid w:val="00D864A9"/>
    <w:rsid w:val="00D865CC"/>
    <w:rsid w:val="00DB08AE"/>
    <w:rsid w:val="00DB4871"/>
    <w:rsid w:val="00DB63CD"/>
    <w:rsid w:val="00DB6CCC"/>
    <w:rsid w:val="00DC50CA"/>
    <w:rsid w:val="00DD36AB"/>
    <w:rsid w:val="00DD672E"/>
    <w:rsid w:val="00DF2BEC"/>
    <w:rsid w:val="00DF38CA"/>
    <w:rsid w:val="00E14183"/>
    <w:rsid w:val="00E24EB5"/>
    <w:rsid w:val="00E2597D"/>
    <w:rsid w:val="00E25DC9"/>
    <w:rsid w:val="00E27EEF"/>
    <w:rsid w:val="00E51FD4"/>
    <w:rsid w:val="00E54138"/>
    <w:rsid w:val="00E65F59"/>
    <w:rsid w:val="00E73E56"/>
    <w:rsid w:val="00E75612"/>
    <w:rsid w:val="00E75716"/>
    <w:rsid w:val="00E76BF3"/>
    <w:rsid w:val="00E82B3F"/>
    <w:rsid w:val="00E8728B"/>
    <w:rsid w:val="00E90201"/>
    <w:rsid w:val="00E91BD2"/>
    <w:rsid w:val="00E97887"/>
    <w:rsid w:val="00EA4B21"/>
    <w:rsid w:val="00EB03CE"/>
    <w:rsid w:val="00EB34CD"/>
    <w:rsid w:val="00EB36EC"/>
    <w:rsid w:val="00EC59F4"/>
    <w:rsid w:val="00ED36A9"/>
    <w:rsid w:val="00EE5E2F"/>
    <w:rsid w:val="00EF0511"/>
    <w:rsid w:val="00EF576C"/>
    <w:rsid w:val="00F0310B"/>
    <w:rsid w:val="00F06904"/>
    <w:rsid w:val="00F07EE9"/>
    <w:rsid w:val="00F12CD4"/>
    <w:rsid w:val="00F252A1"/>
    <w:rsid w:val="00F301C7"/>
    <w:rsid w:val="00F3310B"/>
    <w:rsid w:val="00F3523D"/>
    <w:rsid w:val="00F3781B"/>
    <w:rsid w:val="00F43B0C"/>
    <w:rsid w:val="00F44CA0"/>
    <w:rsid w:val="00F47083"/>
    <w:rsid w:val="00F5512D"/>
    <w:rsid w:val="00F6734C"/>
    <w:rsid w:val="00F74BB0"/>
    <w:rsid w:val="00F75541"/>
    <w:rsid w:val="00F8096B"/>
    <w:rsid w:val="00F86241"/>
    <w:rsid w:val="00F86E75"/>
    <w:rsid w:val="00FA083B"/>
    <w:rsid w:val="00FA278F"/>
    <w:rsid w:val="00FA5742"/>
    <w:rsid w:val="00FB575F"/>
    <w:rsid w:val="00FC0D00"/>
    <w:rsid w:val="00FC573D"/>
    <w:rsid w:val="00FD2E43"/>
    <w:rsid w:val="00FE0073"/>
    <w:rsid w:val="00FE433C"/>
    <w:rsid w:val="00FF0968"/>
    <w:rsid w:val="00FF0CF0"/>
    <w:rsid w:val="00FF3C69"/>
    <w:rsid w:val="00FF4A25"/>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C9F365"/>
  <w15:chartTrackingRefBased/>
  <w15:docId w15:val="{8FDFDD73-65AA-4F9C-85EC-D62E33D3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7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Words>
  <Characters>126</Characters>
  <Application>Microsoft Office Word</Application>
  <DocSecurity>0</DocSecurity>
  <Lines>1</Lines>
  <Paragraphs>1</Paragraphs>
  <ScaleCrop>false</ScaleCrop>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北中 かんなびの丘</dc:creator>
  <cp:keywords/>
  <dc:description/>
  <cp:lastModifiedBy>北中 かんなびの丘</cp:lastModifiedBy>
  <cp:revision>1</cp:revision>
  <dcterms:created xsi:type="dcterms:W3CDTF">2023-11-27T07:14:00Z</dcterms:created>
  <dcterms:modified xsi:type="dcterms:W3CDTF">2023-11-27T07:18:00Z</dcterms:modified>
</cp:coreProperties>
</file>